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Дистанционное </w:t>
      </w:r>
      <w:proofErr w:type="gramStart"/>
      <w:r w:rsidRPr="00895FD2">
        <w:rPr>
          <w:rFonts w:ascii="Times New Roman" w:hAnsi="Times New Roman"/>
          <w:b/>
          <w:sz w:val="28"/>
          <w:szCs w:val="28"/>
        </w:rPr>
        <w:t>обуч</w:t>
      </w:r>
      <w:r w:rsidR="00735B00">
        <w:rPr>
          <w:rFonts w:ascii="Times New Roman" w:hAnsi="Times New Roman"/>
          <w:b/>
          <w:sz w:val="28"/>
          <w:szCs w:val="28"/>
        </w:rPr>
        <w:t>ение по</w:t>
      </w:r>
      <w:proofErr w:type="gramEnd"/>
      <w:r w:rsidR="00735B00">
        <w:rPr>
          <w:rFonts w:ascii="Times New Roman" w:hAnsi="Times New Roman"/>
          <w:b/>
          <w:sz w:val="28"/>
          <w:szCs w:val="28"/>
        </w:rPr>
        <w:t xml:space="preserve"> русскому языку. Класс: 7</w:t>
      </w:r>
    </w:p>
    <w:p w:rsidR="00212F15" w:rsidRPr="00895FD2" w:rsidRDefault="00212F15" w:rsidP="00212F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2F15" w:rsidRPr="00895FD2" w:rsidRDefault="00212F15" w:rsidP="00212F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Почта для связи с преподавателем – </w:t>
      </w:r>
      <w:hyperlink r:id="rId6" w:history="1"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ygg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78@</w:t>
        </w:r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5F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FD2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  <w:r w:rsidRPr="00895FD2">
        <w:rPr>
          <w:rFonts w:ascii="Times New Roman" w:hAnsi="Times New Roman"/>
          <w:sz w:val="28"/>
          <w:szCs w:val="28"/>
        </w:rPr>
        <w:t>-89503294159</w:t>
      </w:r>
    </w:p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212F15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Pr="00076EE8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212F15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12F15" w:rsidRPr="00684443" w:rsidRDefault="00FA781C" w:rsidP="006928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92852">
              <w:rPr>
                <w:rFonts w:ascii="Times New Roman" w:hAnsi="Times New Roman"/>
                <w:sz w:val="24"/>
                <w:szCs w:val="24"/>
              </w:rPr>
              <w:t>7</w:t>
            </w:r>
            <w:r w:rsidR="00212F15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Pr="00212F15" w:rsidRDefault="00BA02D4" w:rsidP="00FA78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Различение частицы ни, союза ни-ни, приставки ни</w:t>
            </w:r>
            <w:proofErr w:type="gramStart"/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-.</w:t>
            </w:r>
            <w:proofErr w:type="gram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5" w:rsidRDefault="003D76C5" w:rsidP="003D76C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1.Пройти по ссылке и прослушать </w:t>
            </w:r>
            <w:proofErr w:type="spellStart"/>
            <w:r w:rsidRPr="00D1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11B6B">
              <w:rPr>
                <w:rFonts w:ascii="Times New Roman" w:hAnsi="Times New Roman"/>
                <w:sz w:val="24"/>
                <w:szCs w:val="24"/>
              </w:rPr>
              <w:t>идеоурок</w:t>
            </w:r>
            <w:proofErr w:type="spellEnd"/>
            <w:r w:rsidRPr="00D11B6B">
              <w:rPr>
                <w:rFonts w:ascii="Times New Roman" w:hAnsi="Times New Roman"/>
                <w:sz w:val="24"/>
                <w:szCs w:val="24"/>
              </w:rPr>
              <w:t>.</w:t>
            </w:r>
            <w:r w:rsidRPr="00D1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D76C5" w:rsidRPr="00D11B6B" w:rsidRDefault="00BE6E7A" w:rsidP="003D76C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" w:tgtFrame="_blank" w:history="1">
              <w:r w:rsidR="003D76C5"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</w:t>
              </w:r>
              <w:r w:rsidR="003D76C5"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s</w:t>
              </w:r>
              <w:r w:rsidR="003D76C5"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h.edu.ru/subject/lesson/2620/main/</w:t>
              </w:r>
            </w:hyperlink>
          </w:p>
          <w:p w:rsidR="003D76C5" w:rsidRDefault="003D76C5" w:rsidP="003D76C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2.выполнить тренировочные задания</w:t>
            </w:r>
          </w:p>
          <w:p w:rsidR="003D76C5" w:rsidRPr="00E419C1" w:rsidRDefault="003D76C5" w:rsidP="003D76C5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3.Работа с учебником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</w:rPr>
              <w:t>.П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 w:rsidR="00F42E77">
              <w:rPr>
                <w:rFonts w:ascii="yandex-sans" w:hAnsi="yandex-sans"/>
                <w:color w:val="000000"/>
                <w:sz w:val="23"/>
                <w:szCs w:val="23"/>
              </w:rPr>
              <w:t>73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упр.</w:t>
            </w:r>
            <w:r w:rsidR="00F42E77">
              <w:rPr>
                <w:rFonts w:ascii="Times New Roman" w:hAnsi="Times New Roman"/>
                <w:sz w:val="24"/>
                <w:szCs w:val="24"/>
                <w:lang w:val="tt-RU"/>
              </w:rPr>
              <w:t>447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42E77">
              <w:rPr>
                <w:rFonts w:ascii="Times New Roman" w:hAnsi="Times New Roman"/>
                <w:sz w:val="24"/>
                <w:szCs w:val="24"/>
                <w:lang w:val="tt-RU"/>
              </w:rPr>
              <w:t>письменно</w:t>
            </w:r>
          </w:p>
          <w:p w:rsidR="00045420" w:rsidRPr="00F1444A" w:rsidRDefault="00045420" w:rsidP="00692852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06B" w:rsidRPr="00D27FE7" w:rsidRDefault="00F42E77" w:rsidP="00D27F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Упр.448 составить сложные предложения с тремя наречиями и с тремя местоимениями</w:t>
            </w:r>
          </w:p>
          <w:p w:rsidR="00212F15" w:rsidRDefault="00212F15" w:rsidP="003854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E77" w:rsidTr="001B196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77" w:rsidRDefault="00F42E77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F42E77" w:rsidRDefault="00F42E77" w:rsidP="006928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77" w:rsidRPr="00212F15" w:rsidRDefault="00F42E77" w:rsidP="00A00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Различение частицы ни, союза ни-ни, приставки ни</w:t>
            </w:r>
            <w:proofErr w:type="gramStart"/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-.</w:t>
            </w:r>
            <w:proofErr w:type="gram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2E77" w:rsidRDefault="00885119" w:rsidP="00F42E77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1.Онлайн урок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Pr="008851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Упр.449 устно</w:t>
            </w:r>
          </w:p>
          <w:p w:rsidR="00885119" w:rsidRPr="00885119" w:rsidRDefault="00885119" w:rsidP="00F42E77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 самостоятел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ная работа. упр.450 выполнить задание</w:t>
            </w:r>
          </w:p>
          <w:p w:rsidR="00F42E77" w:rsidRPr="00D414F7" w:rsidRDefault="00F42E77" w:rsidP="00F42E7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77" w:rsidRPr="00190997" w:rsidRDefault="00885119" w:rsidP="001909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вопросы и задания  стр.180-181</w:t>
            </w:r>
          </w:p>
        </w:tc>
      </w:tr>
      <w:tr w:rsidR="00F42E77" w:rsidTr="001B196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77" w:rsidRDefault="00F42E77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42E77" w:rsidRDefault="00F42E77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77" w:rsidRPr="00090681" w:rsidRDefault="00F42E77" w:rsidP="00385403">
            <w:pPr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Повторение </w:t>
            </w:r>
            <w:proofErr w:type="gramStart"/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изученного</w:t>
            </w:r>
            <w:proofErr w:type="gramEnd"/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о частицах.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E7A" w:rsidRDefault="00BE6E7A" w:rsidP="00BE6E7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1.Пройти по ссылке и прослушать </w:t>
            </w:r>
            <w:proofErr w:type="spellStart"/>
            <w:r w:rsidRPr="00D1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11B6B">
              <w:rPr>
                <w:rFonts w:ascii="Times New Roman" w:hAnsi="Times New Roman"/>
                <w:sz w:val="24"/>
                <w:szCs w:val="24"/>
              </w:rPr>
              <w:t>идеоурок</w:t>
            </w:r>
            <w:proofErr w:type="spellEnd"/>
            <w:r w:rsidRPr="00D11B6B">
              <w:rPr>
                <w:rFonts w:ascii="Times New Roman" w:hAnsi="Times New Roman"/>
                <w:sz w:val="24"/>
                <w:szCs w:val="24"/>
              </w:rPr>
              <w:t>.</w:t>
            </w:r>
            <w:r w:rsidRPr="00D1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42E77" w:rsidRDefault="00BE6E7A" w:rsidP="00616391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8" w:tgtFrame="_blank" w:history="1">
              <w:r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</w:t>
              </w:r>
              <w:r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</w:t>
              </w:r>
              <w:r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.edu.ru/subject/lesson/2619/main/</w:t>
              </w:r>
            </w:hyperlink>
          </w:p>
          <w:p w:rsidR="00BE6E7A" w:rsidRDefault="00BE6E7A" w:rsidP="00BE6E7A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2.выполнить тренировочные задания</w:t>
            </w:r>
          </w:p>
          <w:p w:rsidR="00BE6E7A" w:rsidRDefault="00BE6E7A" w:rsidP="006163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77" w:rsidRDefault="00BE6E7A" w:rsidP="001909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Упр.454 заполнить таблицу</w:t>
            </w:r>
            <w:bookmarkStart w:id="0" w:name="_GoBack"/>
            <w:bookmarkEnd w:id="0"/>
          </w:p>
        </w:tc>
      </w:tr>
    </w:tbl>
    <w:p w:rsidR="000B7295" w:rsidRPr="0065701A" w:rsidRDefault="000B7295" w:rsidP="00692852">
      <w:pPr>
        <w:spacing w:before="100" w:beforeAutospacing="1" w:after="100" w:afterAutospacing="1" w:line="240" w:lineRule="auto"/>
        <w:jc w:val="center"/>
      </w:pPr>
    </w:p>
    <w:sectPr w:rsidR="000B7295" w:rsidRPr="0065701A" w:rsidSect="00212F15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81042"/>
    <w:multiLevelType w:val="hybridMultilevel"/>
    <w:tmpl w:val="BF78F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F546C"/>
    <w:multiLevelType w:val="hybridMultilevel"/>
    <w:tmpl w:val="46F6C8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186502"/>
    <w:multiLevelType w:val="hybridMultilevel"/>
    <w:tmpl w:val="5860DA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853B89"/>
    <w:multiLevelType w:val="hybridMultilevel"/>
    <w:tmpl w:val="7076DB9E"/>
    <w:lvl w:ilvl="0" w:tplc="24C029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117762"/>
    <w:multiLevelType w:val="hybridMultilevel"/>
    <w:tmpl w:val="E3DC0474"/>
    <w:lvl w:ilvl="0" w:tplc="7CB0F85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11F"/>
    <w:rsid w:val="00045420"/>
    <w:rsid w:val="00080156"/>
    <w:rsid w:val="000B7295"/>
    <w:rsid w:val="000D211F"/>
    <w:rsid w:val="001547E7"/>
    <w:rsid w:val="00190997"/>
    <w:rsid w:val="001B006B"/>
    <w:rsid w:val="001C46CF"/>
    <w:rsid w:val="001D6CDB"/>
    <w:rsid w:val="00212F15"/>
    <w:rsid w:val="0024734F"/>
    <w:rsid w:val="0033539E"/>
    <w:rsid w:val="003D76C5"/>
    <w:rsid w:val="003E08CA"/>
    <w:rsid w:val="004124FE"/>
    <w:rsid w:val="0053186C"/>
    <w:rsid w:val="0055179B"/>
    <w:rsid w:val="00616391"/>
    <w:rsid w:val="0065701A"/>
    <w:rsid w:val="00692852"/>
    <w:rsid w:val="00735B00"/>
    <w:rsid w:val="007849A4"/>
    <w:rsid w:val="007A378E"/>
    <w:rsid w:val="007C1811"/>
    <w:rsid w:val="008017B9"/>
    <w:rsid w:val="00813793"/>
    <w:rsid w:val="008350FE"/>
    <w:rsid w:val="00845ADA"/>
    <w:rsid w:val="00885119"/>
    <w:rsid w:val="009704B9"/>
    <w:rsid w:val="00AF4B0C"/>
    <w:rsid w:val="00BA02D4"/>
    <w:rsid w:val="00BE6E7A"/>
    <w:rsid w:val="00CC7625"/>
    <w:rsid w:val="00CE245A"/>
    <w:rsid w:val="00D14C10"/>
    <w:rsid w:val="00D27FE7"/>
    <w:rsid w:val="00D414F7"/>
    <w:rsid w:val="00D85A31"/>
    <w:rsid w:val="00EA0925"/>
    <w:rsid w:val="00F04098"/>
    <w:rsid w:val="00F1444A"/>
    <w:rsid w:val="00F42E77"/>
    <w:rsid w:val="00F559A3"/>
    <w:rsid w:val="00F81831"/>
    <w:rsid w:val="00FA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F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2F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F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2F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619/main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2620/ma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gg78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2020-03-29T07:56:00Z</dcterms:created>
  <dcterms:modified xsi:type="dcterms:W3CDTF">2020-04-21T18:09:00Z</dcterms:modified>
</cp:coreProperties>
</file>